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0251" w14:textId="77777777" w:rsidR="00630D0B" w:rsidRPr="00630D0B" w:rsidRDefault="00630D0B" w:rsidP="00630D0B">
      <w:pPr>
        <w:rPr>
          <w:rFonts w:ascii="Times New Roman" w:eastAsia="Times New Roman" w:hAnsi="Times New Roman" w:cs="Times New Roman"/>
          <w:lang w:eastAsia="fr-FR"/>
        </w:rPr>
      </w:pPr>
      <w:r w:rsidRPr="00630D0B">
        <w:rPr>
          <w:rFonts w:ascii="Times New Roman" w:eastAsia="Times New Roman" w:hAnsi="Times New Roman" w:cs="Times New Roman"/>
          <w:lang w:eastAsia="fr-FR"/>
        </w:rPr>
        <w:t>Notez les résultats de la filière technique</w:t>
      </w:r>
    </w:p>
    <w:p w14:paraId="33A4795C" w14:textId="7B77DA8E" w:rsidR="00630D0B" w:rsidRDefault="00630D0B"/>
    <w:p w14:paraId="4008609D" w14:textId="1C6F3796" w:rsidR="00630D0B" w:rsidRDefault="00630D0B"/>
    <w:p w14:paraId="71B43315" w14:textId="7A338F25" w:rsidR="00630D0B" w:rsidRDefault="00630D0B" w:rsidP="00630D0B">
      <w:pPr>
        <w:pStyle w:val="Paragraphedeliste"/>
        <w:numPr>
          <w:ilvl w:val="0"/>
          <w:numId w:val="1"/>
        </w:numPr>
      </w:pPr>
      <w:r>
        <w:t xml:space="preserve">Se connecter à </w:t>
      </w:r>
      <w:hyperlink r:id="rId5" w:history="1">
        <w:r w:rsidRPr="00D91FA3">
          <w:rPr>
            <w:rStyle w:val="Lienhypertexte"/>
          </w:rPr>
          <w:t>https://spid.fftt.com/</w:t>
        </w:r>
      </w:hyperlink>
    </w:p>
    <w:p w14:paraId="06A0F70F" w14:textId="72F12AD2" w:rsidR="00630D0B" w:rsidRDefault="00630D0B" w:rsidP="00630D0B">
      <w:pPr>
        <w:ind w:left="360"/>
      </w:pPr>
    </w:p>
    <w:p w14:paraId="29049EC5" w14:textId="314BB55F" w:rsidR="00630D0B" w:rsidRDefault="00630D0B" w:rsidP="00630D0B">
      <w:pPr>
        <w:ind w:left="360"/>
      </w:pPr>
    </w:p>
    <w:p w14:paraId="4079D421" w14:textId="01BE5249" w:rsidR="00630D0B" w:rsidRDefault="00630D0B" w:rsidP="00630D0B">
      <w:pPr>
        <w:pStyle w:val="Paragraphedeliste"/>
        <w:numPr>
          <w:ilvl w:val="0"/>
          <w:numId w:val="1"/>
        </w:numPr>
      </w:pPr>
      <w:r>
        <w:t>Allez dans la rubrique IFF Sessions</w:t>
      </w:r>
    </w:p>
    <w:p w14:paraId="26B927AC" w14:textId="77777777" w:rsidR="00630D0B" w:rsidRDefault="00630D0B"/>
    <w:p w14:paraId="22F8C879" w14:textId="7D6771BD" w:rsidR="00630D0B" w:rsidRDefault="00630D0B">
      <w:r w:rsidRPr="00630D0B">
        <w:drawing>
          <wp:inline distT="0" distB="0" distL="0" distR="0" wp14:anchorId="0AB7E66A" wp14:editId="370BBEFF">
            <wp:extent cx="1632290" cy="3304071"/>
            <wp:effectExtent l="0" t="0" r="6350" b="0"/>
            <wp:docPr id="1" name="Image 1" descr="Une image contenant texte, capture d’écran, Polic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nombre&#10;&#10;Description générée automatiquement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172" cy="3328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5AD9" w14:textId="3E40F2B3" w:rsidR="00630D0B" w:rsidRDefault="00630D0B"/>
    <w:p w14:paraId="5CAB9BE3" w14:textId="2A6C8D61" w:rsidR="00630D0B" w:rsidRDefault="005A13C0">
      <w:r>
        <w:t>Cliquer deux fois sur référence pour voir apparaître les sessions les plus récentes et la sienne.</w:t>
      </w:r>
    </w:p>
    <w:p w14:paraId="3222664E" w14:textId="6CBB855E" w:rsidR="005A13C0" w:rsidRDefault="005A13C0"/>
    <w:p w14:paraId="70F8487A" w14:textId="32E97731" w:rsidR="005A13C0" w:rsidRDefault="005A13C0">
      <w:r w:rsidRPr="005A13C0">
        <w:drawing>
          <wp:inline distT="0" distB="0" distL="0" distR="0" wp14:anchorId="47A46D11" wp14:editId="2AC3C1AB">
            <wp:extent cx="5760720" cy="672465"/>
            <wp:effectExtent l="0" t="0" r="508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E63E0" w14:textId="55F04FEF" w:rsidR="005A13C0" w:rsidRDefault="005A13C0"/>
    <w:p w14:paraId="7F377A48" w14:textId="0E5B2308" w:rsidR="005A13C0" w:rsidRDefault="005A13C0"/>
    <w:p w14:paraId="595B9B95" w14:textId="49B321A7" w:rsidR="005A13C0" w:rsidRDefault="005A13C0">
      <w:r>
        <w:t>Cliquer sur l’onglet participant puis les trois points dans actions et noter la date du diplôme</w:t>
      </w:r>
    </w:p>
    <w:p w14:paraId="510A886E" w14:textId="4FCB3132" w:rsidR="005A13C0" w:rsidRDefault="005A13C0">
      <w:r>
        <w:rPr>
          <w:noProof/>
        </w:rPr>
        <w:drawing>
          <wp:inline distT="0" distB="0" distL="0" distR="0" wp14:anchorId="2BB91231" wp14:editId="3785893E">
            <wp:extent cx="5212080" cy="1483995"/>
            <wp:effectExtent l="0" t="0" r="0" b="1905"/>
            <wp:docPr id="3" name="Image 3" descr="Une image contenant texte, capture d’écran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capture d’écran, Polic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5178" cy="1484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2B2767" wp14:editId="3D2BD753">
            <wp:extent cx="5760720" cy="701675"/>
            <wp:effectExtent l="0" t="0" r="508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13C0" w:rsidSect="005A13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47F20"/>
    <w:multiLevelType w:val="hybridMultilevel"/>
    <w:tmpl w:val="7D7C6E02"/>
    <w:lvl w:ilvl="0" w:tplc="FF88C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23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0B"/>
    <w:rsid w:val="005A13C0"/>
    <w:rsid w:val="0063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B53F74"/>
  <w15:chartTrackingRefBased/>
  <w15:docId w15:val="{36A3FBEE-DB13-864C-88A8-572939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0D0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D0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30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6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spid.fftt.com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</cp:revision>
  <dcterms:created xsi:type="dcterms:W3CDTF">2023-07-19T12:13:00Z</dcterms:created>
  <dcterms:modified xsi:type="dcterms:W3CDTF">2023-07-19T12:41:00Z</dcterms:modified>
</cp:coreProperties>
</file>