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3F174503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 xml:space="preserve">Dans le cadre du projet régional tennis de table handisport Centre-Val de Loire et ouvert à tous, le prochain stage se déroulera le </w:t>
      </w:r>
      <w:r w:rsidR="00974616">
        <w:rPr>
          <w:sz w:val="24"/>
          <w:szCs w:val="24"/>
        </w:rPr>
        <w:t>19 février 2024</w:t>
      </w:r>
      <w:r w:rsidR="0044629A">
        <w:rPr>
          <w:sz w:val="24"/>
          <w:szCs w:val="24"/>
        </w:rPr>
        <w:t xml:space="preserve"> </w:t>
      </w:r>
      <w:r w:rsidRPr="0061148F">
        <w:rPr>
          <w:sz w:val="24"/>
          <w:szCs w:val="24"/>
        </w:rPr>
        <w:t xml:space="preserve">de 10h </w:t>
      </w:r>
      <w:r w:rsidR="00B126D7">
        <w:rPr>
          <w:sz w:val="24"/>
          <w:szCs w:val="24"/>
        </w:rPr>
        <w:t xml:space="preserve">à </w:t>
      </w:r>
      <w:r w:rsidRPr="0061148F">
        <w:rPr>
          <w:sz w:val="24"/>
          <w:szCs w:val="24"/>
        </w:rPr>
        <w:t xml:space="preserve">17h à </w:t>
      </w:r>
      <w:r w:rsidR="00974616">
        <w:rPr>
          <w:sz w:val="24"/>
          <w:szCs w:val="24"/>
        </w:rPr>
        <w:t xml:space="preserve">Bourges </w:t>
      </w:r>
      <w:r w:rsidRPr="0061148F">
        <w:rPr>
          <w:sz w:val="24"/>
          <w:szCs w:val="24"/>
        </w:rPr>
        <w:t>(</w:t>
      </w:r>
      <w:r w:rsidR="00974616">
        <w:rPr>
          <w:sz w:val="24"/>
          <w:szCs w:val="24"/>
        </w:rPr>
        <w:t>18</w:t>
      </w:r>
      <w:r w:rsidRPr="0061148F">
        <w:rPr>
          <w:sz w:val="24"/>
          <w:szCs w:val="24"/>
        </w:rPr>
        <w:t xml:space="preserve">) avec la collaboration du club </w:t>
      </w:r>
      <w:r w:rsidR="0044629A">
        <w:rPr>
          <w:sz w:val="24"/>
          <w:szCs w:val="24"/>
        </w:rPr>
        <w:t xml:space="preserve">de </w:t>
      </w:r>
      <w:r w:rsidR="00974616">
        <w:rPr>
          <w:sz w:val="24"/>
          <w:szCs w:val="24"/>
        </w:rPr>
        <w:t>Bourges</w:t>
      </w:r>
      <w:r w:rsidR="0044629A">
        <w:rPr>
          <w:sz w:val="24"/>
          <w:szCs w:val="24"/>
        </w:rPr>
        <w:t>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607C4D0A" w:rsidR="0061148F" w:rsidRPr="0061148F" w:rsidRDefault="00A35EDB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Lundi </w:t>
      </w:r>
      <w:r w:rsidR="00974616">
        <w:rPr>
          <w:sz w:val="24"/>
          <w:szCs w:val="24"/>
        </w:rPr>
        <w:t>19</w:t>
      </w:r>
      <w:r>
        <w:rPr>
          <w:sz w:val="24"/>
          <w:szCs w:val="24"/>
        </w:rPr>
        <w:t xml:space="preserve"> </w:t>
      </w:r>
      <w:r w:rsidR="00974616">
        <w:rPr>
          <w:sz w:val="24"/>
          <w:szCs w:val="24"/>
        </w:rPr>
        <w:t>février 2024</w:t>
      </w:r>
      <w:r w:rsidR="0061148F">
        <w:rPr>
          <w:sz w:val="24"/>
          <w:szCs w:val="24"/>
        </w:rPr>
        <w:t xml:space="preserve"> de 10h </w:t>
      </w:r>
      <w:r w:rsidR="00463B34">
        <w:rPr>
          <w:sz w:val="24"/>
          <w:szCs w:val="24"/>
        </w:rPr>
        <w:t xml:space="preserve">à </w:t>
      </w:r>
      <w:r w:rsidR="0061148F">
        <w:rPr>
          <w:sz w:val="24"/>
          <w:szCs w:val="24"/>
        </w:rPr>
        <w:t>17h</w:t>
      </w:r>
      <w:r w:rsidR="0061148F" w:rsidRPr="0061148F">
        <w:rPr>
          <w:sz w:val="24"/>
          <w:szCs w:val="24"/>
        </w:rPr>
        <w:t xml:space="preserve"> </w:t>
      </w:r>
      <w:r w:rsidR="00463B34">
        <w:rPr>
          <w:sz w:val="24"/>
          <w:szCs w:val="24"/>
        </w:rPr>
        <w:t>avec une pause repas entre 12h et 14h.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6DA83367" w14:textId="626AB848" w:rsidR="00286BD2" w:rsidRDefault="00974616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Complexe sportif Yves du Manoir</w:t>
      </w:r>
    </w:p>
    <w:p w14:paraId="43766E50" w14:textId="722E4E9B" w:rsidR="0061148F" w:rsidRDefault="00974616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135 rue de </w:t>
      </w:r>
      <w:proofErr w:type="spellStart"/>
      <w:r>
        <w:rPr>
          <w:sz w:val="24"/>
          <w:szCs w:val="24"/>
        </w:rPr>
        <w:t>Turly</w:t>
      </w:r>
      <w:proofErr w:type="spellEnd"/>
    </w:p>
    <w:p w14:paraId="3514962C" w14:textId="2363B607" w:rsidR="0010153F" w:rsidRPr="0061148F" w:rsidRDefault="00974616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18000 Bourges</w:t>
      </w: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1455DC84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286BD2">
        <w:rPr>
          <w:sz w:val="24"/>
          <w:szCs w:val="24"/>
        </w:rPr>
        <w:t>Laetitia Reffet</w:t>
      </w:r>
      <w:r w:rsidR="00286BD2" w:rsidRPr="0061148F">
        <w:rPr>
          <w:sz w:val="24"/>
          <w:szCs w:val="24"/>
        </w:rPr>
        <w:t xml:space="preserve"> 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76606CF8" w:rsid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6C416F5C" w14:textId="14EC3356" w:rsidR="006069FA" w:rsidRPr="0061148F" w:rsidRDefault="006069FA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Il est aussi possible de ne participer que le matin ou l’après-midi et le coût est de 10€ (repas compris)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164F32CC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="00974616">
        <w:rPr>
          <w:sz w:val="24"/>
          <w:szCs w:val="24"/>
        </w:rPr>
        <w:t>19</w:t>
      </w:r>
      <w:r w:rsidRPr="0061148F">
        <w:rPr>
          <w:sz w:val="24"/>
          <w:szCs w:val="24"/>
        </w:rPr>
        <w:t>/</w:t>
      </w:r>
      <w:r w:rsidR="00974616">
        <w:rPr>
          <w:sz w:val="24"/>
          <w:szCs w:val="24"/>
        </w:rPr>
        <w:t>02</w:t>
      </w:r>
      <w:r w:rsidRPr="0061148F">
        <w:rPr>
          <w:sz w:val="24"/>
          <w:szCs w:val="24"/>
        </w:rPr>
        <w:t>/202</w:t>
      </w:r>
      <w:r w:rsidR="00974616">
        <w:rPr>
          <w:sz w:val="24"/>
          <w:szCs w:val="24"/>
        </w:rPr>
        <w:t>4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195E4D4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9F6C47">
        <w:rPr>
          <w:sz w:val="24"/>
          <w:szCs w:val="24"/>
        </w:rPr>
        <w:t>–</w:t>
      </w:r>
      <w:r w:rsidRPr="0061148F">
        <w:rPr>
          <w:sz w:val="24"/>
          <w:szCs w:val="24"/>
        </w:rPr>
        <w:t xml:space="preserve"> </w:t>
      </w:r>
      <w:r w:rsidR="009F6C47">
        <w:rPr>
          <w:sz w:val="24"/>
          <w:szCs w:val="24"/>
        </w:rPr>
        <w:t>06 68 10 14 77</w:t>
      </w:r>
      <w:r w:rsidRPr="0061148F">
        <w:rPr>
          <w:sz w:val="24"/>
          <w:szCs w:val="24"/>
        </w:rPr>
        <w:t xml:space="preserve">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BEC76" w14:textId="77777777" w:rsidR="001A3983" w:rsidRDefault="001A3983">
      <w:pPr>
        <w:spacing w:after="0" w:line="240" w:lineRule="auto"/>
      </w:pPr>
      <w:r>
        <w:separator/>
      </w:r>
    </w:p>
  </w:endnote>
  <w:endnote w:type="continuationSeparator" w:id="0">
    <w:p w14:paraId="0F2F526F" w14:textId="77777777" w:rsidR="001A3983" w:rsidRDefault="001A3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656FA" w14:textId="77777777" w:rsidR="001A3983" w:rsidRDefault="001A3983">
      <w:pPr>
        <w:spacing w:after="0" w:line="240" w:lineRule="auto"/>
      </w:pPr>
      <w:r>
        <w:separator/>
      </w:r>
    </w:p>
  </w:footnote>
  <w:footnote w:type="continuationSeparator" w:id="0">
    <w:p w14:paraId="3A88CFC2" w14:textId="77777777" w:rsidR="001A3983" w:rsidRDefault="001A3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006912"/>
    <w:rsid w:val="0010153F"/>
    <w:rsid w:val="00151DCC"/>
    <w:rsid w:val="001A3983"/>
    <w:rsid w:val="00286BD2"/>
    <w:rsid w:val="002B46A9"/>
    <w:rsid w:val="003840B1"/>
    <w:rsid w:val="0038451D"/>
    <w:rsid w:val="0044629A"/>
    <w:rsid w:val="00463B34"/>
    <w:rsid w:val="0050573A"/>
    <w:rsid w:val="00555962"/>
    <w:rsid w:val="006069FA"/>
    <w:rsid w:val="0061148F"/>
    <w:rsid w:val="006A0A9F"/>
    <w:rsid w:val="007519A9"/>
    <w:rsid w:val="007A0BF2"/>
    <w:rsid w:val="00807633"/>
    <w:rsid w:val="00810F34"/>
    <w:rsid w:val="008362B2"/>
    <w:rsid w:val="00895C97"/>
    <w:rsid w:val="008B3385"/>
    <w:rsid w:val="00935157"/>
    <w:rsid w:val="0094709F"/>
    <w:rsid w:val="00965ED9"/>
    <w:rsid w:val="00974616"/>
    <w:rsid w:val="009F6C47"/>
    <w:rsid w:val="00A35EDB"/>
    <w:rsid w:val="00A811A3"/>
    <w:rsid w:val="00B126D7"/>
    <w:rsid w:val="00B56B5A"/>
    <w:rsid w:val="00D70E08"/>
    <w:rsid w:val="00DA6DA5"/>
    <w:rsid w:val="00E530DA"/>
    <w:rsid w:val="00EC37A8"/>
    <w:rsid w:val="00F03FC8"/>
    <w:rsid w:val="00F36ECB"/>
    <w:rsid w:val="00FB33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romain bardin</cp:lastModifiedBy>
  <cp:revision>18</cp:revision>
  <dcterms:created xsi:type="dcterms:W3CDTF">2022-03-01T10:36:00Z</dcterms:created>
  <dcterms:modified xsi:type="dcterms:W3CDTF">2024-01-17T18:05:00Z</dcterms:modified>
</cp:coreProperties>
</file>